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871A" w14:textId="77777777" w:rsidR="00B72EC0" w:rsidRPr="002B432B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Poster </w:t>
      </w:r>
      <w:r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FB4871B" w14:textId="77777777" w:rsidR="00B72EC0" w:rsidRDefault="00B72EC0" w:rsidP="00B72E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1C" w14:textId="77777777" w:rsidR="00B72EC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FB4871D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FB4871E" w14:textId="77777777" w:rsidR="00B72EC0" w:rsidRDefault="00B72EC0" w:rsidP="00B72EC0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FB4871F" w14:textId="77777777" w:rsidR="00B72EC0" w:rsidRDefault="00B72EC0" w:rsidP="00B72EC0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FB48720" w14:textId="77777777" w:rsidR="00B72EC0" w:rsidRPr="00D1433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FB48721" w14:textId="77777777" w:rsidR="00B72EC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3FB48722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FB48723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6D95FB99" w14:textId="77777777" w:rsidR="00140304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8603D0C" w14:textId="2DE20149" w:rsidR="00140304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0F12C0BE" w14:textId="77777777" w:rsidR="00140304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D78E228" w14:textId="77777777" w:rsidR="00140304" w:rsidRPr="00C44BB2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01890E06" w14:textId="77777777" w:rsidR="00140304" w:rsidRPr="00D14330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1EBA877" w14:textId="77777777" w:rsidR="00140304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cleared this abstract with your organization? </w:t>
      </w:r>
    </w:p>
    <w:p w14:paraId="3FB48728" w14:textId="77777777" w:rsidR="00B72EC0" w:rsidRPr="00D14330" w:rsidRDefault="00B72EC0" w:rsidP="00B72E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9" w14:textId="77777777" w:rsidR="008E2411" w:rsidRDefault="00B72EC0" w:rsidP="008E24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Poster Description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200 Words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ages)</w:t>
      </w:r>
    </w:p>
    <w:p w14:paraId="3FB4872A" w14:textId="77777777" w:rsidR="008E2411" w:rsidRDefault="008E2411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B" w14:textId="77777777" w:rsidR="008E2411" w:rsidRPr="008E2411" w:rsidRDefault="008E2411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C" w14:textId="5674B7A5" w:rsidR="00385666" w:rsidRPr="00140304" w:rsidRDefault="00140304" w:rsidP="00140304">
      <w:pPr>
        <w:rPr>
          <w:rFonts w:ascii="Arial" w:hAnsi="Arial" w:cs="Arial"/>
          <w:b/>
          <w:sz w:val="24"/>
          <w:szCs w:val="24"/>
        </w:rPr>
      </w:pPr>
      <w:r w:rsidRPr="00140304">
        <w:rPr>
          <w:rFonts w:ascii="Arial" w:hAnsi="Arial" w:cs="Arial"/>
          <w:b/>
          <w:sz w:val="24"/>
        </w:rPr>
        <w:t>Note:</w:t>
      </w:r>
      <w:r w:rsidRPr="00140304">
        <w:rPr>
          <w:sz w:val="24"/>
        </w:rPr>
        <w:t xml:space="preserve"> </w:t>
      </w:r>
      <w:r w:rsidR="00385666" w:rsidRPr="00140304">
        <w:rPr>
          <w:rFonts w:ascii="Arial" w:hAnsi="Arial" w:cs="Arial"/>
          <w:b/>
          <w:sz w:val="24"/>
          <w:szCs w:val="24"/>
        </w:rPr>
        <w:t xml:space="preserve">Single poster sheet </w:t>
      </w:r>
      <w:r w:rsidR="008E2411" w:rsidRPr="00140304">
        <w:rPr>
          <w:rFonts w:ascii="Arial" w:hAnsi="Arial" w:cs="Arial"/>
          <w:b/>
          <w:sz w:val="24"/>
          <w:szCs w:val="24"/>
        </w:rPr>
        <w:t xml:space="preserve">dimensions should be </w:t>
      </w:r>
      <w:r w:rsidR="00385666" w:rsidRPr="00140304">
        <w:rPr>
          <w:rFonts w:ascii="Arial" w:hAnsi="Arial" w:cs="Arial"/>
          <w:b/>
          <w:sz w:val="24"/>
          <w:szCs w:val="24"/>
        </w:rPr>
        <w:t>30” wide x 40</w:t>
      </w:r>
      <w:r w:rsidR="00FD65C9" w:rsidRPr="00140304">
        <w:rPr>
          <w:rFonts w:ascii="Arial" w:hAnsi="Arial" w:cs="Arial"/>
          <w:b/>
          <w:sz w:val="24"/>
          <w:szCs w:val="24"/>
        </w:rPr>
        <w:t>”</w:t>
      </w:r>
      <w:r w:rsidR="00385666" w:rsidRPr="00140304">
        <w:rPr>
          <w:rFonts w:ascii="Arial" w:hAnsi="Arial" w:cs="Arial"/>
          <w:b/>
          <w:sz w:val="24"/>
          <w:szCs w:val="24"/>
        </w:rPr>
        <w:t xml:space="preserve"> high</w:t>
      </w:r>
      <w:r w:rsidR="008E2411" w:rsidRPr="00140304">
        <w:rPr>
          <w:rFonts w:ascii="Arial" w:hAnsi="Arial" w:cs="Arial"/>
          <w:b/>
          <w:sz w:val="24"/>
          <w:szCs w:val="24"/>
        </w:rPr>
        <w:t>.</w:t>
      </w:r>
    </w:p>
    <w:p w14:paraId="3FB4872D" w14:textId="77777777" w:rsidR="00385666" w:rsidRDefault="00385666" w:rsidP="00385666">
      <w:pPr>
        <w:rPr>
          <w:rFonts w:ascii="Arial" w:hAnsi="Arial" w:cs="Arial"/>
          <w:b/>
          <w:sz w:val="24"/>
          <w:szCs w:val="24"/>
        </w:rPr>
      </w:pPr>
    </w:p>
    <w:p w14:paraId="3FB4872E" w14:textId="77777777" w:rsidR="00385666" w:rsidRDefault="00385666" w:rsidP="00385666">
      <w:pPr>
        <w:rPr>
          <w:rFonts w:ascii="Arial" w:hAnsi="Arial" w:cs="Arial"/>
          <w:b/>
          <w:sz w:val="24"/>
          <w:szCs w:val="24"/>
        </w:rPr>
      </w:pPr>
    </w:p>
    <w:p w14:paraId="3FB4872F" w14:textId="77777777" w:rsidR="009A4AF2" w:rsidRDefault="009A4AF2" w:rsidP="00385666">
      <w:pPr>
        <w:rPr>
          <w:rFonts w:ascii="Arial" w:hAnsi="Arial" w:cs="Arial"/>
          <w:b/>
          <w:sz w:val="24"/>
          <w:szCs w:val="24"/>
        </w:rPr>
      </w:pPr>
    </w:p>
    <w:p w14:paraId="099D4614" w14:textId="77777777" w:rsidR="00995AC5" w:rsidRDefault="00995AC5" w:rsidP="00385666">
      <w:pPr>
        <w:rPr>
          <w:rFonts w:ascii="Arial" w:hAnsi="Arial" w:cs="Arial"/>
          <w:b/>
          <w:sz w:val="24"/>
          <w:szCs w:val="24"/>
        </w:rPr>
      </w:pPr>
    </w:p>
    <w:p w14:paraId="283661E7" w14:textId="1DE4B241" w:rsidR="00995AC5" w:rsidRPr="009F06CA" w:rsidRDefault="00995AC5" w:rsidP="00995AC5">
      <w:pPr>
        <w:rPr>
          <w:rFonts w:ascii="Arial" w:hAnsi="Arial" w:cs="Arial"/>
          <w:szCs w:val="24"/>
        </w:rPr>
      </w:pPr>
      <w:proofErr w:type="gramStart"/>
      <w:r w:rsidRPr="009F06CA">
        <w:rPr>
          <w:rFonts w:ascii="Arial" w:hAnsi="Arial" w:cs="Arial"/>
          <w:szCs w:val="24"/>
        </w:rPr>
        <w:t>*  Employees</w:t>
      </w:r>
      <w:proofErr w:type="gramEnd"/>
      <w:r w:rsidRPr="009F06CA">
        <w:rPr>
          <w:rFonts w:ascii="Arial" w:hAnsi="Arial" w:cs="Arial"/>
          <w:szCs w:val="24"/>
        </w:rPr>
        <w:t xml:space="preserve"> of Aerospace are required to have </w:t>
      </w:r>
      <w:r>
        <w:rPr>
          <w:rFonts w:ascii="Arial" w:hAnsi="Arial" w:cs="Arial"/>
          <w:szCs w:val="24"/>
        </w:rPr>
        <w:t>clear</w:t>
      </w:r>
      <w:r w:rsidR="004363EB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proposals </w:t>
      </w:r>
      <w:r w:rsidRPr="009F06CA">
        <w:rPr>
          <w:rFonts w:ascii="Arial" w:hAnsi="Arial" w:cs="Arial"/>
          <w:szCs w:val="24"/>
        </w:rPr>
        <w:t>through the Office of Technical Relations (OTR) process</w:t>
      </w:r>
    </w:p>
    <w:p w14:paraId="719625D5" w14:textId="77777777" w:rsidR="00995AC5" w:rsidRPr="00385666" w:rsidRDefault="00995AC5" w:rsidP="00385666">
      <w:pPr>
        <w:rPr>
          <w:rFonts w:ascii="Arial" w:hAnsi="Arial" w:cs="Arial"/>
          <w:b/>
          <w:sz w:val="24"/>
          <w:szCs w:val="24"/>
        </w:rPr>
      </w:pPr>
    </w:p>
    <w:sectPr w:rsidR="00995AC5" w:rsidRPr="0038566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4002" w14:textId="77777777" w:rsidR="008125D1" w:rsidRDefault="008125D1" w:rsidP="00D47DCC">
      <w:pPr>
        <w:spacing w:after="0" w:line="240" w:lineRule="auto"/>
      </w:pPr>
      <w:r>
        <w:separator/>
      </w:r>
    </w:p>
  </w:endnote>
  <w:endnote w:type="continuationSeparator" w:id="0">
    <w:p w14:paraId="2DEE03FE" w14:textId="77777777" w:rsidR="008125D1" w:rsidRDefault="008125D1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8737" w14:textId="44D4134C" w:rsidR="00006B5B" w:rsidRPr="00006B5B" w:rsidRDefault="004B137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4363EB">
      <w:rPr>
        <w:rFonts w:ascii="Arial" w:hAnsi="Arial" w:cs="Arial"/>
      </w:rPr>
      <w:t>6/13</w:t>
    </w:r>
    <w:r w:rsidR="00B72EC0">
      <w:rPr>
        <w:rFonts w:ascii="Arial" w:hAnsi="Arial" w:cs="Arial"/>
      </w:rPr>
      <w:t>/201</w:t>
    </w:r>
    <w:r w:rsidR="008E1FC3">
      <w:rPr>
        <w:rFonts w:ascii="Arial" w:hAnsi="Arial" w:cs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94D7F" w14:textId="77777777" w:rsidR="008125D1" w:rsidRDefault="008125D1" w:rsidP="00D47DCC">
      <w:pPr>
        <w:spacing w:after="0" w:line="240" w:lineRule="auto"/>
      </w:pPr>
      <w:r>
        <w:separator/>
      </w:r>
    </w:p>
  </w:footnote>
  <w:footnote w:type="continuationSeparator" w:id="0">
    <w:p w14:paraId="0419BAF1" w14:textId="77777777" w:rsidR="008125D1" w:rsidRDefault="008125D1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8734" w14:textId="77777777" w:rsidR="00D47DCC" w:rsidRPr="00131F7C" w:rsidRDefault="004B137F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8738" wp14:editId="3FB48739">
              <wp:simplePos x="0" y="0"/>
              <wp:positionH relativeFrom="column">
                <wp:posOffset>4848226</wp:posOffset>
              </wp:positionH>
              <wp:positionV relativeFrom="paragraph">
                <wp:posOffset>-123825</wp:posOffset>
              </wp:positionV>
              <wp:extent cx="180975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4873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FB4873B" w14:textId="77777777" w:rsidR="004B137F" w:rsidRPr="00C915EB" w:rsidRDefault="00B72EC0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Poster</w:t>
                          </w:r>
                          <w:r w:rsidR="004B137F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87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1.75pt;margin-top:-9.75pt;width:14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" fillcolor="white [3201]" strokeweight=".5pt">
              <v:textbox>
                <w:txbxContent>
                  <w:p w14:paraId="3FB4873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FB4873B" w14:textId="77777777" w:rsidR="004B137F" w:rsidRPr="00C915EB" w:rsidRDefault="00B72EC0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Poster</w:t>
                    </w:r>
                    <w:r w:rsidR="004B137F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31F7C">
      <w:rPr>
        <w:b/>
        <w:sz w:val="24"/>
      </w:rPr>
      <w:t xml:space="preserve">GSAW </w:t>
    </w:r>
    <w:r w:rsidR="00B72EC0">
      <w:rPr>
        <w:b/>
        <w:sz w:val="24"/>
      </w:rPr>
      <w:t>Poster</w:t>
    </w:r>
    <w:r w:rsidR="00D47DCC" w:rsidRPr="00131F7C">
      <w:rPr>
        <w:b/>
        <w:sz w:val="24"/>
      </w:rPr>
      <w:t xml:space="preserve"> </w:t>
    </w:r>
    <w:r w:rsidR="005133AB" w:rsidRPr="00131F7C">
      <w:rPr>
        <w:b/>
        <w:sz w:val="24"/>
      </w:rPr>
      <w:t>Proposal</w:t>
    </w:r>
  </w:p>
  <w:p w14:paraId="3FB48735" w14:textId="77777777" w:rsidR="00006B5B" w:rsidRDefault="00006B5B" w:rsidP="00F64D62">
    <w:pPr>
      <w:pStyle w:val="Header"/>
      <w:jc w:val="center"/>
      <w:rPr>
        <w:sz w:val="24"/>
      </w:rPr>
    </w:pPr>
  </w:p>
  <w:p w14:paraId="3FB48736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06B5B"/>
    <w:rsid w:val="00085177"/>
    <w:rsid w:val="000A52E4"/>
    <w:rsid w:val="000F17F1"/>
    <w:rsid w:val="0011761E"/>
    <w:rsid w:val="00131F7C"/>
    <w:rsid w:val="00140304"/>
    <w:rsid w:val="00163528"/>
    <w:rsid w:val="00281193"/>
    <w:rsid w:val="002B432B"/>
    <w:rsid w:val="00385666"/>
    <w:rsid w:val="00396E90"/>
    <w:rsid w:val="004275DF"/>
    <w:rsid w:val="004363EB"/>
    <w:rsid w:val="00493DED"/>
    <w:rsid w:val="004B137F"/>
    <w:rsid w:val="005133AB"/>
    <w:rsid w:val="005B5291"/>
    <w:rsid w:val="005B6CFF"/>
    <w:rsid w:val="006158FF"/>
    <w:rsid w:val="00746CA1"/>
    <w:rsid w:val="007504A1"/>
    <w:rsid w:val="008125D1"/>
    <w:rsid w:val="00823536"/>
    <w:rsid w:val="0085179E"/>
    <w:rsid w:val="00867558"/>
    <w:rsid w:val="008E1FC3"/>
    <w:rsid w:val="008E2411"/>
    <w:rsid w:val="00995AC5"/>
    <w:rsid w:val="009A4AF2"/>
    <w:rsid w:val="00A06C2F"/>
    <w:rsid w:val="00A95868"/>
    <w:rsid w:val="00AB0912"/>
    <w:rsid w:val="00B72EC0"/>
    <w:rsid w:val="00BF137A"/>
    <w:rsid w:val="00C71AB2"/>
    <w:rsid w:val="00D47DCC"/>
    <w:rsid w:val="00F64D62"/>
    <w:rsid w:val="00F874EB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871A"/>
  <w15:docId w15:val="{130994F3-47D6-4D0B-B836-428C9BE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2c72c6b2c369baf8e0e5c75acb0f0d16">
  <xsd:schema xmlns:xsd="http://www.w3.org/2001/XMLSchema" xmlns:xs="http://www.w3.org/2001/XMLSchema" xmlns:p="http://schemas.microsoft.com/office/2006/metadata/properties" xmlns:ns2="b8a7038e-93ee-4fba-a733-417b1dc1c133" targetNamespace="http://schemas.microsoft.com/office/2006/metadata/properties" ma:root="true" ma:fieldsID="57a6b0de2bc8d9423050ebfdbe0d8ef6" ns2:_="">
    <xsd:import namespace="b8a7038e-93ee-4fba-a733-417b1dc1c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FC859-C947-4E90-9902-BC26549AD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D4D3B-F40C-43B0-8708-C13001075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0DAC6-612B-45D4-80BD-F02BBCC0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16</cp:revision>
  <cp:lastPrinted>2013-07-08T22:14:00Z</cp:lastPrinted>
  <dcterms:created xsi:type="dcterms:W3CDTF">2013-06-24T20:51:00Z</dcterms:created>
  <dcterms:modified xsi:type="dcterms:W3CDTF">2016-06-13T17:11:00Z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