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7275" w14:textId="7DEEA0F5" w:rsidR="00FD1F21" w:rsidRPr="00FD1F21" w:rsidRDefault="00FD1F21" w:rsidP="00FD1F2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D1F21">
        <w:rPr>
          <w:rFonts w:ascii="Arial" w:hAnsi="Arial" w:cs="Arial"/>
          <w:b/>
          <w:color w:val="FF0000"/>
          <w:sz w:val="24"/>
          <w:szCs w:val="24"/>
        </w:rPr>
        <w:t xml:space="preserve">Reminder: If your proposal is accepted, </w:t>
      </w:r>
      <w:r w:rsidR="00D8512B">
        <w:rPr>
          <w:rFonts w:ascii="Arial" w:hAnsi="Arial" w:cs="Arial"/>
          <w:b/>
          <w:color w:val="FF0000"/>
          <w:sz w:val="24"/>
          <w:szCs w:val="24"/>
        </w:rPr>
        <w:t>your working group session will be recorded</w:t>
      </w:r>
      <w:r w:rsidR="00A72952">
        <w:rPr>
          <w:rFonts w:ascii="Arial" w:hAnsi="Arial" w:cs="Arial"/>
          <w:b/>
          <w:color w:val="FF0000"/>
          <w:sz w:val="24"/>
          <w:szCs w:val="24"/>
        </w:rPr>
        <w:t xml:space="preserve">.  Your recorded session and </w:t>
      </w:r>
      <w:r w:rsidR="00C220DC">
        <w:rPr>
          <w:rFonts w:ascii="Arial" w:hAnsi="Arial" w:cs="Arial"/>
          <w:b/>
          <w:color w:val="FF0000"/>
          <w:sz w:val="24"/>
          <w:szCs w:val="24"/>
        </w:rPr>
        <w:t xml:space="preserve">any </w:t>
      </w:r>
      <w:r w:rsidR="00A72952">
        <w:rPr>
          <w:rFonts w:ascii="Arial" w:hAnsi="Arial" w:cs="Arial"/>
          <w:b/>
          <w:color w:val="FF0000"/>
          <w:sz w:val="24"/>
          <w:szCs w:val="24"/>
        </w:rPr>
        <w:t>p</w:t>
      </w:r>
      <w:r w:rsidRPr="00FD1F21">
        <w:rPr>
          <w:rFonts w:ascii="Arial" w:hAnsi="Arial" w:cs="Arial"/>
          <w:b/>
          <w:color w:val="FF0000"/>
          <w:sz w:val="24"/>
          <w:szCs w:val="24"/>
        </w:rPr>
        <w:t xml:space="preserve">resentation slides </w:t>
      </w:r>
      <w:r w:rsidR="00D273D2">
        <w:rPr>
          <w:rFonts w:ascii="Arial" w:hAnsi="Arial" w:cs="Arial"/>
          <w:b/>
          <w:color w:val="FF0000"/>
          <w:sz w:val="24"/>
          <w:szCs w:val="24"/>
        </w:rPr>
        <w:t>will be uploaded</w:t>
      </w:r>
      <w:r w:rsidRPr="00FD1F21">
        <w:rPr>
          <w:rFonts w:ascii="Arial" w:hAnsi="Arial" w:cs="Arial"/>
          <w:b/>
          <w:color w:val="FF0000"/>
          <w:sz w:val="24"/>
          <w:szCs w:val="24"/>
        </w:rPr>
        <w:t xml:space="preserve"> on a publicly available website.</w:t>
      </w:r>
      <w:r w:rsidR="000024CA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14:paraId="11140A51" w14:textId="77777777" w:rsidR="00FD1F21" w:rsidRDefault="00FD1F21" w:rsidP="00006B5B">
      <w:pPr>
        <w:ind w:left="360" w:hanging="360"/>
      </w:pPr>
    </w:p>
    <w:p w14:paraId="1A3D1EC1" w14:textId="77777777" w:rsidR="00006B5B" w:rsidRDefault="00AB0912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1CDCE086" w:rsidR="002B432B" w:rsidRPr="00006B5B" w:rsidRDefault="00006B5B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</w:t>
      </w:r>
      <w:r w:rsidR="007B4265">
        <w:rPr>
          <w:rFonts w:ascii="Arial" w:hAnsi="Arial" w:cs="Arial"/>
          <w:b/>
          <w:sz w:val="24"/>
          <w:szCs w:val="24"/>
        </w:rPr>
        <w:t xml:space="preserve"> </w:t>
      </w:r>
      <w:r w:rsidR="00FB539F" w:rsidRPr="007B4265">
        <w:rPr>
          <w:rFonts w:ascii="Arial" w:hAnsi="Arial" w:cs="Arial"/>
          <w:bCs/>
          <w:sz w:val="24"/>
          <w:szCs w:val="24"/>
        </w:rPr>
        <w:t>(Maximum of t</w:t>
      </w:r>
      <w:r w:rsidRPr="007B4265">
        <w:rPr>
          <w:rFonts w:ascii="Arial" w:hAnsi="Arial" w:cs="Arial"/>
          <w:bCs/>
          <w:sz w:val="24"/>
          <w:szCs w:val="24"/>
        </w:rPr>
        <w:t xml:space="preserve">wo </w:t>
      </w:r>
      <w:r w:rsidR="00FB539F" w:rsidRPr="007B4265">
        <w:rPr>
          <w:rFonts w:ascii="Arial" w:hAnsi="Arial" w:cs="Arial"/>
          <w:bCs/>
          <w:sz w:val="24"/>
          <w:szCs w:val="24"/>
        </w:rPr>
        <w:t>Lead</w:t>
      </w:r>
      <w:r w:rsidRPr="007B4265">
        <w:rPr>
          <w:rFonts w:ascii="Arial" w:hAnsi="Arial" w:cs="Arial"/>
          <w:bCs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70A78AE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2D06A6DF" w:rsidR="0011761E" w:rsidRPr="00A5786C" w:rsidRDefault="0011761E" w:rsidP="00A578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786C">
        <w:rPr>
          <w:rFonts w:ascii="Arial" w:hAnsi="Arial" w:cs="Arial"/>
          <w:b/>
          <w:sz w:val="24"/>
          <w:szCs w:val="24"/>
        </w:rPr>
        <w:t xml:space="preserve">Description and Proposed Format: </w:t>
      </w:r>
      <w:r w:rsidRPr="00A5786C">
        <w:rPr>
          <w:rFonts w:ascii="Arial" w:hAnsi="Arial" w:cs="Arial"/>
          <w:i/>
          <w:sz w:val="24"/>
          <w:szCs w:val="24"/>
        </w:rPr>
        <w:t>(One to Two Pages)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sectPr w:rsidR="00D727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53CD" w14:textId="77777777" w:rsidR="00C60D08" w:rsidRDefault="00C60D08" w:rsidP="00D47DCC">
      <w:pPr>
        <w:spacing w:after="0" w:line="240" w:lineRule="auto"/>
      </w:pPr>
      <w:r>
        <w:separator/>
      </w:r>
    </w:p>
  </w:endnote>
  <w:endnote w:type="continuationSeparator" w:id="0">
    <w:p w14:paraId="5B117098" w14:textId="77777777" w:rsidR="00C60D08" w:rsidRDefault="00C60D08" w:rsidP="00D47DCC">
      <w:pPr>
        <w:spacing w:after="0" w:line="240" w:lineRule="auto"/>
      </w:pPr>
      <w:r>
        <w:continuationSeparator/>
      </w:r>
    </w:p>
  </w:endnote>
  <w:endnote w:type="continuationNotice" w:id="1">
    <w:p w14:paraId="31CBB82C" w14:textId="77777777" w:rsidR="00C60D08" w:rsidRDefault="00C60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1ED5" w14:textId="499AF077" w:rsidR="00006B5B" w:rsidRPr="00006B5B" w:rsidRDefault="008C3459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r w:rsidR="00BE3591">
      <w:rPr>
        <w:rFonts w:ascii="Arial" w:hAnsi="Arial" w:cs="Arial"/>
      </w:rPr>
      <w:t>8/</w:t>
    </w:r>
    <w:r w:rsidR="00D253D0">
      <w:rPr>
        <w:rFonts w:ascii="Arial" w:hAnsi="Arial" w:cs="Arial"/>
      </w:rPr>
      <w:t>2</w:t>
    </w:r>
    <w:r w:rsidR="0098512E">
      <w:rPr>
        <w:rFonts w:ascii="Arial" w:hAnsi="Arial" w:cs="Arial"/>
      </w:rPr>
      <w:t>5</w:t>
    </w:r>
    <w:r w:rsidR="00BE3591">
      <w:rPr>
        <w:rFonts w:ascii="Arial" w:hAnsi="Arial" w:cs="Arial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43B2" w14:textId="77777777" w:rsidR="00C60D08" w:rsidRDefault="00C60D08" w:rsidP="00D47DCC">
      <w:pPr>
        <w:spacing w:after="0" w:line="240" w:lineRule="auto"/>
      </w:pPr>
      <w:r>
        <w:separator/>
      </w:r>
    </w:p>
  </w:footnote>
  <w:footnote w:type="continuationSeparator" w:id="0">
    <w:p w14:paraId="2E5FDC49" w14:textId="77777777" w:rsidR="00C60D08" w:rsidRDefault="00C60D08" w:rsidP="00D47DCC">
      <w:pPr>
        <w:spacing w:after="0" w:line="240" w:lineRule="auto"/>
      </w:pPr>
      <w:r>
        <w:continuationSeparator/>
      </w:r>
    </w:p>
  </w:footnote>
  <w:footnote w:type="continuationNotice" w:id="1">
    <w:p w14:paraId="4890F0F6" w14:textId="77777777" w:rsidR="00C60D08" w:rsidRDefault="00C60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1ED1" w14:textId="77777777" w:rsidR="00D47DCC" w:rsidRPr="00166319" w:rsidRDefault="004B137F" w:rsidP="00F64D62">
    <w:pPr>
      <w:pStyle w:val="Header"/>
      <w:jc w:val="center"/>
      <w:rPr>
        <w:b/>
        <w:sz w:val="32"/>
        <w:szCs w:val="28"/>
      </w:rPr>
    </w:pPr>
    <w:r w:rsidRPr="00166319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77777777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WG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77777777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WG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66319">
      <w:rPr>
        <w:b/>
        <w:sz w:val="32"/>
        <w:szCs w:val="28"/>
      </w:rPr>
      <w:t xml:space="preserve">GSAW </w:t>
    </w:r>
    <w:r w:rsidR="00D47DCC" w:rsidRPr="00166319">
      <w:rPr>
        <w:b/>
        <w:sz w:val="32"/>
        <w:szCs w:val="28"/>
      </w:rPr>
      <w:t xml:space="preserve">Working Group </w:t>
    </w:r>
    <w:r w:rsidR="005133AB" w:rsidRPr="00166319">
      <w:rPr>
        <w:b/>
        <w:sz w:val="32"/>
        <w:szCs w:val="28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24CA"/>
    <w:rsid w:val="00006B5B"/>
    <w:rsid w:val="00062A8F"/>
    <w:rsid w:val="000A52E4"/>
    <w:rsid w:val="0011761E"/>
    <w:rsid w:val="00131F7C"/>
    <w:rsid w:val="00166319"/>
    <w:rsid w:val="00204480"/>
    <w:rsid w:val="00281193"/>
    <w:rsid w:val="002B432B"/>
    <w:rsid w:val="00396E90"/>
    <w:rsid w:val="004275DF"/>
    <w:rsid w:val="004733A2"/>
    <w:rsid w:val="00493DED"/>
    <w:rsid w:val="004B137F"/>
    <w:rsid w:val="005133AB"/>
    <w:rsid w:val="005B5291"/>
    <w:rsid w:val="006132FB"/>
    <w:rsid w:val="00643177"/>
    <w:rsid w:val="00650484"/>
    <w:rsid w:val="00667865"/>
    <w:rsid w:val="006A1BCA"/>
    <w:rsid w:val="007504A1"/>
    <w:rsid w:val="00772171"/>
    <w:rsid w:val="00782F87"/>
    <w:rsid w:val="007B4265"/>
    <w:rsid w:val="00831931"/>
    <w:rsid w:val="0085179E"/>
    <w:rsid w:val="008C3459"/>
    <w:rsid w:val="009024AF"/>
    <w:rsid w:val="0098512E"/>
    <w:rsid w:val="00986FFB"/>
    <w:rsid w:val="00A06C2F"/>
    <w:rsid w:val="00A5786C"/>
    <w:rsid w:val="00A72952"/>
    <w:rsid w:val="00A95868"/>
    <w:rsid w:val="00AB02AE"/>
    <w:rsid w:val="00AB0912"/>
    <w:rsid w:val="00BB53D0"/>
    <w:rsid w:val="00BE3591"/>
    <w:rsid w:val="00BF137A"/>
    <w:rsid w:val="00BF6B3F"/>
    <w:rsid w:val="00C220DC"/>
    <w:rsid w:val="00C47093"/>
    <w:rsid w:val="00C540C6"/>
    <w:rsid w:val="00C600EA"/>
    <w:rsid w:val="00C60D08"/>
    <w:rsid w:val="00C71AB2"/>
    <w:rsid w:val="00C9705D"/>
    <w:rsid w:val="00CE1203"/>
    <w:rsid w:val="00D24BC9"/>
    <w:rsid w:val="00D253D0"/>
    <w:rsid w:val="00D273D2"/>
    <w:rsid w:val="00D47DCC"/>
    <w:rsid w:val="00D72779"/>
    <w:rsid w:val="00D8512B"/>
    <w:rsid w:val="00DD504B"/>
    <w:rsid w:val="00DF0B70"/>
    <w:rsid w:val="00E5454E"/>
    <w:rsid w:val="00E669FF"/>
    <w:rsid w:val="00F64D62"/>
    <w:rsid w:val="00F874EB"/>
    <w:rsid w:val="00FB539F"/>
    <w:rsid w:val="00FD1F21"/>
    <w:rsid w:val="09FA1C51"/>
    <w:rsid w:val="15001B3E"/>
    <w:rsid w:val="1DBC316F"/>
    <w:rsid w:val="240ECB37"/>
    <w:rsid w:val="505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EC1"/>
  <w15:docId w15:val="{2E574A6E-A132-4E1D-B01B-C9B9F37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26CAB-DE47-464E-830F-A5EA0DE8F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6B154-255C-44B1-A56E-A4CCAD2E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38</cp:revision>
  <cp:lastPrinted>2013-07-08T22:14:00Z</cp:lastPrinted>
  <dcterms:created xsi:type="dcterms:W3CDTF">2013-06-24T20:51:00Z</dcterms:created>
  <dcterms:modified xsi:type="dcterms:W3CDTF">2021-08-25T23:31:00Z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